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0BC3" w14:textId="77777777" w:rsidR="004D7FBD" w:rsidRDefault="004D7FBD" w:rsidP="00E201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44"/>
          <w:szCs w:val="44"/>
          <w:lang w:eastAsia="cs-CZ"/>
          <w14:ligatures w14:val="none"/>
        </w:rPr>
      </w:pPr>
    </w:p>
    <w:p w14:paraId="5ECD464E" w14:textId="410E545B" w:rsidR="00E20186" w:rsidRDefault="00E20186" w:rsidP="00E201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32"/>
          <w:szCs w:val="32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44"/>
          <w:szCs w:val="44"/>
          <w:lang w:eastAsia="cs-CZ"/>
          <w14:ligatures w14:val="none"/>
        </w:rPr>
        <w:t>Letní prázdniny</w:t>
      </w:r>
      <w:r w:rsidRPr="00E20186"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44"/>
          <w:szCs w:val="44"/>
          <w:lang w:eastAsia="cs-CZ"/>
          <w14:ligatures w14:val="none"/>
        </w:rPr>
        <w:t xml:space="preserve"> 2023 na památkách sdružených v Asociaci Nestátních Otevřených </w:t>
      </w:r>
      <w:proofErr w:type="spellStart"/>
      <w:r w:rsidRPr="00E20186"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44"/>
          <w:szCs w:val="44"/>
          <w:lang w:eastAsia="cs-CZ"/>
          <w14:ligatures w14:val="none"/>
        </w:rPr>
        <w:t>PAmátek</w:t>
      </w:r>
      <w:proofErr w:type="spellEnd"/>
      <w:r w:rsidRPr="00E20186"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44"/>
          <w:szCs w:val="44"/>
          <w:lang w:eastAsia="cs-CZ"/>
          <w14:ligatures w14:val="none"/>
        </w:rPr>
        <w:t xml:space="preserve">, </w:t>
      </w:r>
      <w:r w:rsidRPr="00E20186"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32"/>
          <w:szCs w:val="32"/>
          <w:lang w:eastAsia="cs-CZ"/>
          <w14:ligatures w14:val="none"/>
        </w:rPr>
        <w:t>Z.S. (ANOPA)</w:t>
      </w:r>
    </w:p>
    <w:p w14:paraId="66AF4BE9" w14:textId="77777777" w:rsidR="00E20186" w:rsidRPr="00E20186" w:rsidRDefault="00E20186" w:rsidP="00E201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kern w:val="0"/>
          <w:sz w:val="44"/>
          <w:szCs w:val="44"/>
          <w:lang w:eastAsia="cs-CZ"/>
          <w14:ligatures w14:val="none"/>
        </w:rPr>
      </w:pPr>
    </w:p>
    <w:p w14:paraId="643EA664" w14:textId="57093A73" w:rsidR="00E20186" w:rsidRPr="00E20186" w:rsidRDefault="00E20186" w:rsidP="004D7FB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I o letošních Letních prázdninách</w:t>
      </w:r>
      <w:r w:rsidR="00E2606E">
        <w:rPr>
          <w:rFonts w:ascii="Arial" w:eastAsia="Times New Roman" w:hAnsi="Arial" w:cs="Arial"/>
          <w:kern w:val="0"/>
          <w:lang w:eastAsia="cs-CZ"/>
          <w14:ligatures w14:val="none"/>
        </w:rPr>
        <w:t xml:space="preserve"> (</w:t>
      </w:r>
      <w:proofErr w:type="gramStart"/>
      <w:r w:rsidR="00E2606E">
        <w:rPr>
          <w:rFonts w:ascii="Arial" w:eastAsia="Times New Roman" w:hAnsi="Arial" w:cs="Arial"/>
          <w:kern w:val="0"/>
          <w:lang w:eastAsia="cs-CZ"/>
          <w14:ligatures w14:val="none"/>
        </w:rPr>
        <w:t>červenec – srpen</w:t>
      </w:r>
      <w:proofErr w:type="gramEnd"/>
      <w:r w:rsidR="00E2606E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nestátní památ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k</w:t>
      </w:r>
      <w:r w:rsidR="00995F9D">
        <w:rPr>
          <w:rFonts w:ascii="Arial" w:eastAsia="Times New Roman" w:hAnsi="Arial" w:cs="Arial"/>
          <w:kern w:val="0"/>
          <w:lang w:eastAsia="cs-CZ"/>
          <w14:ligatures w14:val="none"/>
        </w:rPr>
        <w:t>y</w:t>
      </w:r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sdružen</w:t>
      </w:r>
      <w:r w:rsidR="00995F9D">
        <w:rPr>
          <w:rFonts w:ascii="Arial" w:eastAsia="Times New Roman" w:hAnsi="Arial" w:cs="Arial"/>
          <w:kern w:val="0"/>
          <w:lang w:eastAsia="cs-CZ"/>
          <w14:ligatures w14:val="none"/>
        </w:rPr>
        <w:t>é</w:t>
      </w:r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v Asociaci Nestátních Otevřených </w:t>
      </w:r>
      <w:proofErr w:type="spellStart"/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>PAmátek</w:t>
      </w:r>
      <w:proofErr w:type="spellEnd"/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(ANOPA) </w:t>
      </w:r>
      <w:r w:rsidR="00995F9D">
        <w:rPr>
          <w:rFonts w:ascii="Arial" w:eastAsia="Times New Roman" w:hAnsi="Arial" w:cs="Arial"/>
          <w:kern w:val="0"/>
          <w:lang w:eastAsia="cs-CZ"/>
          <w14:ligatures w14:val="none"/>
        </w:rPr>
        <w:t>na své návštěvníky nezapomínají. Stalo se již tradicí, že</w:t>
      </w:r>
      <w:r w:rsidR="00D46A56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nejdelších prázdninách v roce</w:t>
      </w:r>
      <w:r w:rsidR="00995F9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>si mnohé památky sdružené v ANOPA připravily pro své</w:t>
      </w:r>
      <w:r w:rsidR="00D46A56">
        <w:rPr>
          <w:rFonts w:ascii="Arial" w:eastAsia="Times New Roman" w:hAnsi="Arial" w:cs="Arial"/>
          <w:kern w:val="0"/>
          <w:lang w:eastAsia="cs-CZ"/>
          <w14:ligatures w14:val="none"/>
        </w:rPr>
        <w:t xml:space="preserve"> malé i velké</w:t>
      </w:r>
      <w:r w:rsidRPr="00E201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návštěvníky určitě zajímavé, zábavné a mnohdy i poučné programy. A co na Vás na některých památkách sdružených v ANOPA mimo běžných prohlídek čeká?</w:t>
      </w:r>
      <w:r w:rsidR="00D46A56">
        <w:rPr>
          <w:rFonts w:ascii="Arial" w:eastAsia="Times New Roman" w:hAnsi="Arial" w:cs="Arial"/>
          <w:kern w:val="0"/>
          <w:lang w:eastAsia="cs-CZ"/>
          <w14:ligatures w14:val="none"/>
        </w:rPr>
        <w:t xml:space="preserve"> To se dozvíte v níže přiloženém seznamu.</w:t>
      </w:r>
    </w:p>
    <w:p w14:paraId="73105EBE" w14:textId="77777777" w:rsidR="00E20186" w:rsidRDefault="00E20186">
      <w:pPr>
        <w:rPr>
          <w:rFonts w:ascii="Arial" w:hAnsi="Arial" w:cs="Arial"/>
          <w:b/>
          <w:bCs/>
          <w:color w:val="0070C0"/>
        </w:rPr>
      </w:pPr>
    </w:p>
    <w:p w14:paraId="17CE76C6" w14:textId="33843C77" w:rsidR="008D54A4" w:rsidRPr="00D818A0" w:rsidRDefault="002B0AC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D818A0">
        <w:rPr>
          <w:rFonts w:ascii="Arial" w:hAnsi="Arial" w:cs="Arial"/>
          <w:b/>
          <w:bCs/>
          <w:color w:val="0070C0"/>
          <w:sz w:val="24"/>
          <w:szCs w:val="24"/>
        </w:rPr>
        <w:t>Hrad a zámek Staré Hrady</w:t>
      </w:r>
    </w:p>
    <w:p w14:paraId="61069975" w14:textId="4F76F568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</w:t>
      </w:r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.</w:t>
      </w:r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</w:t>
      </w:r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ejklíři na </w:t>
      </w:r>
      <w:proofErr w:type="gramStart"/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hradě</w:t>
      </w: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- </w:t>
      </w:r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soboty</w:t>
      </w:r>
      <w:proofErr w:type="gramEnd"/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, neděle a středy o letních prázdninách</w:t>
      </w:r>
    </w:p>
    <w:p w14:paraId="709C61EE" w14:textId="3C552979" w:rsidR="002B0AC5" w:rsidRPr="002B0AC5" w:rsidRDefault="002B0AC5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2</w:t>
      </w:r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</w:t>
      </w:r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ohádkové </w:t>
      </w:r>
      <w:proofErr w:type="gramStart"/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rejdiště</w:t>
      </w: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- </w:t>
      </w:r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soboty</w:t>
      </w:r>
      <w:proofErr w:type="gramEnd"/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, neděle a středy o letních prázdninách</w:t>
      </w:r>
    </w:p>
    <w:p w14:paraId="3A65C8DE" w14:textId="60754A73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2</w:t>
      </w:r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.</w:t>
      </w: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D</w:t>
      </w:r>
      <w:r w:rsid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 pohádek</w:t>
      </w:r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čaroděje </w:t>
      </w:r>
      <w:proofErr w:type="spellStart"/>
      <w:proofErr w:type="gramStart"/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Archibalda</w:t>
      </w:r>
      <w:proofErr w:type="spellEnd"/>
      <w:r w:rsidRPr="002B0A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- </w:t>
      </w:r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každý</w:t>
      </w:r>
      <w:proofErr w:type="gramEnd"/>
      <w:r w:rsidRPr="002B0AC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den o letních prázdninách</w:t>
      </w:r>
    </w:p>
    <w:p w14:paraId="56284A11" w14:textId="621CED57" w:rsidR="00CC546F" w:rsidRDefault="00000000" w:rsidP="002B0A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hyperlink r:id="rId6" w:history="1">
        <w:r w:rsidR="00E20186" w:rsidRPr="004E368A">
          <w:rPr>
            <w:rStyle w:val="Hypertextovodkaz"/>
            <w:rFonts w:ascii="Calibri" w:eastAsia="Times New Roman" w:hAnsi="Calibri" w:cs="Calibri"/>
            <w:b/>
            <w:bCs/>
            <w:kern w:val="0"/>
            <w:lang w:eastAsia="cs-CZ"/>
            <w14:ligatures w14:val="none"/>
          </w:rPr>
          <w:t>www.starehrady.cz</w:t>
        </w:r>
      </w:hyperlink>
    </w:p>
    <w:p w14:paraId="58E8BD6E" w14:textId="77777777" w:rsidR="002B0AC5" w:rsidRDefault="002B0AC5" w:rsidP="002B0A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63C7D192" w14:textId="2A716B80" w:rsidR="002B0AC5" w:rsidRPr="00D818A0" w:rsidRDefault="002B0AC5" w:rsidP="002B0AC5">
      <w:pPr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Zámek Zruč nad Sázavou</w:t>
      </w:r>
    </w:p>
    <w:p w14:paraId="40FC0651" w14:textId="77777777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36196321" w14:textId="7A64A315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18.07.2023 Divadelní představení Hamlet</w:t>
      </w:r>
    </w:p>
    <w:p w14:paraId="19F0522E" w14:textId="79B40E84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Divadelní skupina OLDSTARS nám v zámeckém parku 18. července od 20 hodin zahraje klasiku od Williama Shakespeara HAMLET.</w:t>
      </w:r>
    </w:p>
    <w:p w14:paraId="7806E0FE" w14:textId="08B76ECB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05.08.2023 XXIII. Historické slavnosti</w:t>
      </w:r>
    </w:p>
    <w:p w14:paraId="37051856" w14:textId="6AB8BE8A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Dvacátý třetí ročník Historických </w:t>
      </w:r>
      <w:proofErr w:type="gramStart"/>
      <w:r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slavností  proběhne</w:t>
      </w:r>
      <w:proofErr w:type="gramEnd"/>
      <w:r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ve zručském zámeckém parku v sobotu 5. 8. 2023 od 10:00 do 20:00 hod. Jako vždy nebude chybět dobový jarmark, hudba, tanec, šerm, kejkle, střelba. Celodenní vstupné 100/80 Kč.</w:t>
      </w:r>
    </w:p>
    <w:p w14:paraId="6507953C" w14:textId="0E4985E3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26.08.2023 </w:t>
      </w:r>
      <w:proofErr w:type="spellStart"/>
      <w:r w:rsidRP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Hradozámecká</w:t>
      </w:r>
      <w:proofErr w:type="spellEnd"/>
      <w:r w:rsidRPr="003D0A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noc</w:t>
      </w:r>
    </w:p>
    <w:p w14:paraId="22410E1E" w14:textId="63265337" w:rsidR="002B0AC5" w:rsidRPr="003D0A55" w:rsidRDefault="002B0AC5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 letos zručský zámek přivítá malé i velké nadšence pohádkových prohlídek. Tento rok si zahrajeme na indiány a nebudou chybět speciální indiánské úkoly pro děti.</w:t>
      </w:r>
    </w:p>
    <w:p w14:paraId="7A27EC88" w14:textId="6D914361" w:rsidR="00CC546F" w:rsidRPr="003D0A55" w:rsidRDefault="00000000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7" w:history="1">
        <w:r w:rsidR="00CC546F" w:rsidRPr="003D0A55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http://www.mesto-zruc.cz/</w:t>
        </w:r>
      </w:hyperlink>
    </w:p>
    <w:p w14:paraId="2F300FBF" w14:textId="77777777" w:rsidR="00CC546F" w:rsidRDefault="00CC546F" w:rsidP="002B0AC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0D73293D" w14:textId="7B66F0CA" w:rsidR="00CC546F" w:rsidRPr="00D818A0" w:rsidRDefault="00CC546F" w:rsidP="002B0AC5">
      <w:pPr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Zámek Bechyně</w:t>
      </w:r>
    </w:p>
    <w:p w14:paraId="55D752CC" w14:textId="77777777" w:rsidR="00CC546F" w:rsidRPr="003D0A55" w:rsidRDefault="00CC546F" w:rsidP="002B0A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40D38594" w14:textId="6FE706C6" w:rsidR="00CC546F" w:rsidRPr="00CC546F" w:rsidRDefault="00CC546F" w:rsidP="003D0A5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CC546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11.8.2023 – </w:t>
      </w:r>
      <w:proofErr w:type="spellStart"/>
      <w:r w:rsidRPr="00CC546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Ondrášovské</w:t>
      </w:r>
      <w:proofErr w:type="spellEnd"/>
      <w:r w:rsidRPr="00CC546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putování</w:t>
      </w:r>
      <w:r w:rsidRPr="00CC546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– vystoupení vojenského uměleckého souboru Ondráš v rámci </w:t>
      </w:r>
      <w:r w:rsidR="003D0A55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  </w:t>
      </w:r>
      <w:r w:rsidRPr="00CC546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oslav 700 let Bechyně – zámecká jízdárna, 19:00</w:t>
      </w:r>
    </w:p>
    <w:p w14:paraId="7243656D" w14:textId="34E829B2" w:rsidR="00CC546F" w:rsidRPr="00CC546F" w:rsidRDefault="00CC546F" w:rsidP="00CC546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CC546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13.8.2023 – Lidská práva</w:t>
      </w:r>
      <w:r w:rsidRPr="00CC546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– workshop pro děti v zámeckém parku a galerii </w:t>
      </w:r>
    </w:p>
    <w:p w14:paraId="1E970860" w14:textId="77777777" w:rsidR="00CC546F" w:rsidRPr="00CC546F" w:rsidRDefault="00000000" w:rsidP="00CC546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8" w:history="1">
        <w:r w:rsidR="00CC546F" w:rsidRPr="00CC546F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https://www.resort-bechyne.cz/zamek/prohlidky-oteviraci-doba-cenik.html</w:t>
        </w:r>
      </w:hyperlink>
    </w:p>
    <w:p w14:paraId="78DF8C86" w14:textId="77777777" w:rsidR="00CC546F" w:rsidRPr="00CC546F" w:rsidRDefault="00CC546F" w:rsidP="002B0AC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5D6EF6B6" w14:textId="774B2726" w:rsidR="00CC546F" w:rsidRPr="00D818A0" w:rsidRDefault="002951C0" w:rsidP="002B0AC5">
      <w:pPr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Hrad Ledeč nad </w:t>
      </w:r>
      <w:r w:rsidR="007F5961"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S</w:t>
      </w: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ázavou</w:t>
      </w:r>
    </w:p>
    <w:p w14:paraId="53435F70" w14:textId="77777777" w:rsidR="002951C0" w:rsidRPr="002B0AC5" w:rsidRDefault="002951C0" w:rsidP="002B0AC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35836F8" w14:textId="127A1712" w:rsidR="003E4C43" w:rsidRPr="003E4C43" w:rsidRDefault="003E4C43" w:rsidP="003D0A5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5.7.               Divadelní představení „DON QUIJOTE DE LA </w:t>
      </w:r>
      <w:r w:rsidR="002951C0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</w:t>
      </w: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ANCHA“- DIVADLO KLAUNIKY</w:t>
      </w:r>
      <w:r w:rsidR="003D0A55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BRN</w:t>
      </w:r>
      <w:r w:rsidR="003D0A55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</w:t>
      </w:r>
    </w:p>
    <w:p w14:paraId="1A41C48D" w14:textId="23607AA0" w:rsidR="003E4C43" w:rsidRPr="003E4C43" w:rsidRDefault="003E4C43" w:rsidP="003E4C4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6.7.               Hradní slavnost</w:t>
      </w:r>
    </w:p>
    <w:p w14:paraId="681E23D2" w14:textId="71693AD8" w:rsidR="003E4C43" w:rsidRPr="003E4C43" w:rsidRDefault="003E4C43" w:rsidP="003E4C4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9.7.               Koncert Romana Dragouna se skupinou His </w:t>
      </w:r>
      <w:proofErr w:type="spellStart"/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Angels</w:t>
      </w:r>
      <w:proofErr w:type="spellEnd"/>
    </w:p>
    <w:p w14:paraId="67511DE2" w14:textId="6E731928" w:rsidR="003E4C43" w:rsidRPr="003E4C43" w:rsidRDefault="003E4C43" w:rsidP="003E4C4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14. - 16.7.  </w:t>
      </w:r>
      <w:r w:rsidR="00B37C8C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 </w:t>
      </w: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Letní kino na hradě</w:t>
      </w:r>
    </w:p>
    <w:p w14:paraId="2DF444D7" w14:textId="17BCF155" w:rsidR="003E4C43" w:rsidRPr="003E4C43" w:rsidRDefault="003E4C43" w:rsidP="003E4C4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11. -13.8.   </w:t>
      </w:r>
      <w:r w:rsidR="00B37C8C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 </w:t>
      </w: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Letní kino na hradě</w:t>
      </w:r>
    </w:p>
    <w:p w14:paraId="42E43629" w14:textId="0FD93AD2" w:rsidR="002B0AC5" w:rsidRDefault="003E4C43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19.8.           </w:t>
      </w:r>
      <w:r w:rsidR="003D0A55" w:rsidRPr="003D0A55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 Vinobraní </w:t>
      </w:r>
      <w:proofErr w:type="gramStart"/>
      <w:r w:rsidRPr="003E4C4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-  košt</w:t>
      </w:r>
      <w:proofErr w:type="gramEnd"/>
    </w:p>
    <w:p w14:paraId="52BFB562" w14:textId="6E46E341" w:rsidR="00E20186" w:rsidRDefault="00000000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9" w:history="1">
        <w:r w:rsidR="00E20186" w:rsidRPr="004E368A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www.hrad-ledec.cz</w:t>
        </w:r>
      </w:hyperlink>
    </w:p>
    <w:p w14:paraId="1F883EEC" w14:textId="77777777" w:rsidR="007D39D5" w:rsidRDefault="007D39D5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505BBB49" w14:textId="77777777" w:rsidR="00D46A56" w:rsidRDefault="00D46A56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509EF24B" w14:textId="77777777" w:rsidR="00D46A56" w:rsidRDefault="00D46A56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0AA38DA4" w14:textId="77777777" w:rsidR="00D46A56" w:rsidRDefault="00D46A56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023A099C" w14:textId="77777777" w:rsidR="004D7FBD" w:rsidRDefault="004D7FBD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bookmarkStart w:id="0" w:name="_Hlk137048981"/>
    </w:p>
    <w:p w14:paraId="220290FB" w14:textId="77777777" w:rsidR="004D7FBD" w:rsidRDefault="004D7FBD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47819D45" w14:textId="078F5D7F" w:rsidR="007D39D5" w:rsidRPr="00D818A0" w:rsidRDefault="0053745A" w:rsidP="007D39D5">
      <w:pPr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Zámek Loučeň</w:t>
      </w:r>
    </w:p>
    <w:bookmarkEnd w:id="0"/>
    <w:p w14:paraId="5C130ED5" w14:textId="77777777" w:rsidR="007D39D5" w:rsidRDefault="007D39D5" w:rsidP="007D39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87CBA5B" w14:textId="527B37A8" w:rsidR="0053745A" w:rsidRDefault="0053745A" w:rsidP="007D39D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39D5">
        <w:rPr>
          <w:rStyle w:val="Siln"/>
          <w:rFonts w:ascii="Arial" w:hAnsi="Arial" w:cs="Arial"/>
          <w:caps/>
          <w:spacing w:val="15"/>
          <w:sz w:val="20"/>
          <w:szCs w:val="20"/>
          <w:shd w:val="clear" w:color="auto" w:fill="FFFFFF"/>
        </w:rPr>
        <w:t>29.</w:t>
      </w:r>
      <w:r w:rsidR="007D39D5" w:rsidRPr="007D39D5">
        <w:rPr>
          <w:rStyle w:val="Siln"/>
          <w:rFonts w:ascii="Arial" w:hAnsi="Arial" w:cs="Arial"/>
          <w:b w:val="0"/>
          <w:bCs w:val="0"/>
          <w:caps/>
          <w:spacing w:val="15"/>
          <w:sz w:val="20"/>
          <w:szCs w:val="20"/>
          <w:shd w:val="clear" w:color="auto" w:fill="FFFFFF"/>
        </w:rPr>
        <w:t xml:space="preserve"> </w:t>
      </w:r>
      <w:proofErr w:type="gramStart"/>
      <w:r w:rsidR="007D39D5" w:rsidRPr="007D39D5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července -</w:t>
      </w:r>
      <w:r w:rsidR="007D39D5" w:rsidRPr="007D39D5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  <w14:ligatures w14:val="none"/>
        </w:rPr>
        <w:t xml:space="preserve"> </w:t>
      </w:r>
      <w:r w:rsidRPr="007D39D5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  <w14:ligatures w14:val="none"/>
        </w:rPr>
        <w:t>Mezinárodní</w:t>
      </w:r>
      <w:proofErr w:type="gramEnd"/>
      <w:r w:rsidRPr="007D39D5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  <w14:ligatures w14:val="none"/>
        </w:rPr>
        <w:t xml:space="preserve"> den turistiky naboso</w:t>
      </w:r>
      <w:r w:rsidR="007D39D5">
        <w:rPr>
          <w:rFonts w:ascii="Arial" w:eastAsia="Times New Roman" w:hAnsi="Arial" w:cs="Arial"/>
          <w:kern w:val="36"/>
          <w:sz w:val="20"/>
          <w:szCs w:val="20"/>
          <w:lang w:eastAsia="cs-CZ"/>
          <w14:ligatures w14:val="none"/>
        </w:rPr>
        <w:t xml:space="preserve"> - </w:t>
      </w:r>
      <w:r w:rsidR="007D39D5"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Odložte v </w:t>
      </w:r>
      <w:proofErr w:type="spellStart"/>
      <w:r w:rsidR="007D39D5"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>labyrintáriu</w:t>
      </w:r>
      <w:proofErr w:type="spellEnd"/>
      <w:r w:rsidR="007D39D5"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zámku Loučeň své boty a s nimi i stud. Vyzkoušejte nový životní styl a jinou formu zdravého pohybu – turistiku naboso.</w:t>
      </w:r>
    </w:p>
    <w:p w14:paraId="6F19370C" w14:textId="578C1319" w:rsidR="007D39D5" w:rsidRPr="007D39D5" w:rsidRDefault="007D39D5" w:rsidP="007D39D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7D3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1. - sobota 26. srpna 2023 – České pohádkové </w:t>
      </w:r>
      <w:proofErr w:type="gramStart"/>
      <w:r w:rsidRPr="007D3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léto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- </w:t>
      </w:r>
      <w:r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proofErr w:type="gramEnd"/>
      <w:r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srpnu bude již tradičně patřit zámecký park zejména dětem. Letošní téma Českého pohádkového léta je "Dětství v době Karla IV".</w:t>
      </w:r>
    </w:p>
    <w:p w14:paraId="0C273AC6" w14:textId="48E29E07" w:rsidR="0053745A" w:rsidRDefault="007D39D5" w:rsidP="004D7FB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3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26.srpna – </w:t>
      </w:r>
      <w:proofErr w:type="spellStart"/>
      <w:r w:rsidRPr="007D3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Hradozámecká</w:t>
      </w:r>
      <w:proofErr w:type="spellEnd"/>
      <w:r w:rsidRPr="007D3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7D3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>Zažijte</w:t>
      </w:r>
      <w:proofErr w:type="gramEnd"/>
      <w:r w:rsidRPr="007D39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zámek jinak - jako vždy NONSTOP s celonočním koktejlem těch nejlepších zámeckých prohlídek z naší nabídky, bohatý kontinuální program na nádvoří a každou hodinu po setmění světelná show.</w:t>
      </w:r>
    </w:p>
    <w:p w14:paraId="0E9C7181" w14:textId="474BB7A1" w:rsidR="004D7FBD" w:rsidRDefault="00000000" w:rsidP="00E33F51">
      <w:pPr>
        <w:spacing w:after="0"/>
        <w:rPr>
          <w:rFonts w:ascii="Arial" w:hAnsi="Arial" w:cs="Arial"/>
          <w:sz w:val="20"/>
          <w:szCs w:val="20"/>
          <w:lang w:eastAsia="cs-CZ"/>
        </w:rPr>
      </w:pPr>
      <w:hyperlink r:id="rId10" w:history="1">
        <w:r w:rsidR="004D7FBD" w:rsidRPr="007E7804"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www.zamekloucen.cz</w:t>
        </w:r>
      </w:hyperlink>
    </w:p>
    <w:p w14:paraId="6056F07C" w14:textId="77777777" w:rsidR="00E33F51" w:rsidRPr="007D39D5" w:rsidRDefault="00E33F51" w:rsidP="00E33F51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63791EDF" w14:textId="45FDA0F5" w:rsidR="007F5961" w:rsidRPr="00D818A0" w:rsidRDefault="007F5961" w:rsidP="007F5961">
      <w:pPr>
        <w:spacing w:after="0" w:line="240" w:lineRule="auto"/>
        <w:rPr>
          <w:rFonts w:ascii="Arial" w:eastAsia="Times New Roman" w:hAnsi="Arial" w:cs="Arial"/>
          <w:color w:val="0070C0"/>
          <w:kern w:val="0"/>
          <w:sz w:val="24"/>
          <w:szCs w:val="24"/>
          <w:lang w:eastAsia="cs-CZ"/>
          <w14:ligatures w14:val="none"/>
        </w:rPr>
      </w:pPr>
      <w:bookmarkStart w:id="1" w:name="_Hlk137047398"/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Synagoga Turnov</w:t>
      </w:r>
    </w:p>
    <w:bookmarkEnd w:id="1"/>
    <w:p w14:paraId="38A23784" w14:textId="77777777" w:rsidR="007F5961" w:rsidRPr="007F5961" w:rsidRDefault="007F5961" w:rsidP="007F596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2388903" w14:textId="6B89E348" w:rsidR="007F5961" w:rsidRPr="007F5961" w:rsidRDefault="00E14D55" w:rsidP="007F5961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bookmarkStart w:id="2" w:name="_Hlk137047490"/>
      <w: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21</w:t>
      </w:r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. </w:t>
      </w:r>
      <w:bookmarkStart w:id="3" w:name="_Hlk137047993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července</w:t>
      </w:r>
      <w:bookmarkEnd w:id="3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 </w:t>
      </w:r>
      <w:bookmarkEnd w:id="2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2023 od 18:00, </w:t>
      </w:r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Krev a </w:t>
      </w:r>
      <w:proofErr w:type="gramStart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med - </w:t>
      </w:r>
      <w:proofErr w:type="spellStart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klezmer</w:t>
      </w:r>
      <w:proofErr w:type="spellEnd"/>
      <w:proofErr w:type="gramEnd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a hudba Balkánu. </w:t>
      </w:r>
      <w:proofErr w:type="spellStart"/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Jefis</w:t>
      </w:r>
      <w:proofErr w:type="spellEnd"/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Duo, vystoupení dvou hudebníků Jakuba </w:t>
      </w:r>
      <w:proofErr w:type="spellStart"/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Jedlinského</w:t>
      </w:r>
      <w:proofErr w:type="spellEnd"/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(akordeon) a Pavla Fischera (housle).</w:t>
      </w:r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br/>
      </w:r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20. srpna 2023 od 18:00, Židovská hudba a </w:t>
      </w:r>
      <w:proofErr w:type="spellStart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klezmer</w:t>
      </w:r>
      <w:proofErr w:type="spellEnd"/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 </w:t>
      </w:r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Violoncellový koncert Jiřího Hoška s dcerou Dominikou Weiss Hoškovou.</w:t>
      </w:r>
    </w:p>
    <w:p w14:paraId="59E15420" w14:textId="4C50396A" w:rsidR="007F5961" w:rsidRPr="007F5961" w:rsidRDefault="007F5961" w:rsidP="007F5961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eastAsia="cs-CZ"/>
          <w14:ligatures w14:val="none"/>
        </w:rPr>
        <w:br/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hd w:val="clear" w:color="auto" w:fill="FFFFFF"/>
          <w:lang w:eastAsia="cs-CZ"/>
          <w14:ligatures w14:val="none"/>
        </w:rPr>
        <w:t>Výstavy</w:t>
      </w:r>
    </w:p>
    <w:p w14:paraId="34652E09" w14:textId="77777777" w:rsidR="007F5961" w:rsidRPr="003D0A55" w:rsidRDefault="007F5961" w:rsidP="007F5961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2. 5. - 30. 7. 2023, Mezi životem a smrtí-mezi světlem a tmou, </w:t>
      </w: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Vracím se tam, kudy jiní prošli a nevrátili se. --Arnošt </w:t>
      </w:r>
      <w:proofErr w:type="spellStart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Lustig.Autorem</w:t>
      </w:r>
      <w:proofErr w:type="spellEnd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výstavy fotografií z Terezína je Miroslav Vavřín.</w:t>
      </w: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1. 8. - 1. 10. 2023, Vzpomínky. </w:t>
      </w: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Výstava je volena jako pokračování připomenutí 80. výročí odsunu židovských obyvatel z Turnova, které bylo připomenuto v lednu, obsahuje vyprávění pamětníků oživujících zážitky z období protektorátu.</w:t>
      </w:r>
    </w:p>
    <w:p w14:paraId="28A3E404" w14:textId="1C24DED9" w:rsidR="007F5961" w:rsidRPr="003D0A55" w:rsidRDefault="00000000" w:rsidP="007F59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hyperlink r:id="rId11" w:history="1">
        <w:r w:rsidR="007F5961" w:rsidRPr="007F5961">
          <w:rPr>
            <w:rStyle w:val="Hypertextovodkaz"/>
            <w:rFonts w:ascii="Calibri" w:eastAsia="Times New Roman" w:hAnsi="Calibri" w:cs="Calibri"/>
            <w:kern w:val="0"/>
            <w:sz w:val="20"/>
            <w:szCs w:val="20"/>
            <w:lang w:eastAsia="cs-CZ"/>
            <w14:ligatures w14:val="none"/>
          </w:rPr>
          <w:t>www.synagoga-turnov.cz</w:t>
        </w:r>
      </w:hyperlink>
    </w:p>
    <w:p w14:paraId="31C58995" w14:textId="77777777" w:rsidR="003D0A55" w:rsidRPr="007F5961" w:rsidRDefault="003D0A55" w:rsidP="007F59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326F31A4" w14:textId="55AF7BA1" w:rsidR="007F5961" w:rsidRPr="00D818A0" w:rsidRDefault="00D818A0" w:rsidP="007F5961">
      <w:pPr>
        <w:spacing w:after="0" w:line="240" w:lineRule="auto"/>
        <w:rPr>
          <w:rFonts w:ascii="Arial" w:eastAsia="Times New Roman" w:hAnsi="Arial" w:cs="Arial"/>
          <w:color w:val="0070C0"/>
          <w:kern w:val="0"/>
          <w:sz w:val="24"/>
          <w:szCs w:val="24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  <w:t>H</w:t>
      </w:r>
      <w:r w:rsidR="007F5961"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  <w:t>rad Valdštejn</w:t>
      </w:r>
      <w:r w:rsidR="007F5961" w:rsidRPr="00D818A0">
        <w:rPr>
          <w:rFonts w:ascii="Arial" w:eastAsia="Times New Roman" w:hAnsi="Arial" w:cs="Arial"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</w:p>
    <w:p w14:paraId="6ED01F4A" w14:textId="589C8D6F" w:rsidR="007F5961" w:rsidRPr="007F5961" w:rsidRDefault="007F5961" w:rsidP="007F5961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</w:pPr>
    </w:p>
    <w:p w14:paraId="2B376867" w14:textId="77777777" w:rsidR="007F5961" w:rsidRPr="003D0A55" w:rsidRDefault="007F5961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3.7.2023, 10.7.2023, 12.7.2023, 17.7.2023, 19.7.2023, 24.7.2023, 26.7.2023,</w:t>
      </w:r>
      <w:r w:rsidRPr="003D0A55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31.7.2023, </w:t>
      </w:r>
    </w:p>
    <w:p w14:paraId="0B44817B" w14:textId="2022B630" w:rsidR="007F5961" w:rsidRPr="007F5961" w:rsidRDefault="00000000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hyperlink r:id="rId12" w:history="1">
        <w:r w:rsidR="007F5961"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Prohlídky s loupeživým rytířem</w:t>
        </w:r>
      </w:hyperlink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 Prohlídky pro děti s místním loupeživým rytířem spojené s hledáním pokladu a zlomením kletby. Vstupné: dospělí 90 Kč, děti 60 Kč, děti malé (3-6 let) 20 Kč.</w:t>
      </w:r>
    </w:p>
    <w:p w14:paraId="3ABF53C8" w14:textId="77777777" w:rsidR="00B37C8C" w:rsidRPr="003D0A55" w:rsidRDefault="007F5961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4.7.2023, 13.7.2023, 18.7.2023, 20.7.2023, 25.7.2023, 27.7.2023, </w:t>
      </w:r>
    </w:p>
    <w:p w14:paraId="3FDEF4C8" w14:textId="6EB407EE" w:rsidR="007F5961" w:rsidRPr="007F5961" w:rsidRDefault="00000000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hyperlink r:id="rId13" w:history="1">
        <w:r w:rsidR="007F5961"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Prohlídky s princeznou Kateřinou</w:t>
        </w:r>
      </w:hyperlink>
      <w:r w:rsidR="007F5961"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</w:t>
      </w:r>
      <w:r w:rsidR="007F5961"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Prohlídka i pro nejmenší návštěvníky s princeznou Kateřinou. Vydat se s ní můžete nejen za ztracenými šperky a poklady, ale i za postavami z pověstí Českého ráje.</w:t>
      </w:r>
    </w:p>
    <w:p w14:paraId="238CE0F9" w14:textId="77777777" w:rsidR="00B37C8C" w:rsidRPr="003D0A55" w:rsidRDefault="007F5961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5.7.2023 až 6.7.2023 od 10:00 do 16:00 hodin, </w:t>
      </w:r>
      <w:hyperlink r:id="rId14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Rytíři na Valdštejně</w:t>
        </w:r>
      </w:hyperlink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. </w:t>
      </w:r>
    </w:p>
    <w:p w14:paraId="211FD6E8" w14:textId="0BA13405" w:rsidR="007F5961" w:rsidRPr="007F5961" w:rsidRDefault="007F5961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Rytířské turnaje a katovská dílna v podání šermířské a divadelní skupiny Nostra ex. Program doplní koncerty Hradeckého komorního </w:t>
      </w:r>
      <w:proofErr w:type="spellStart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tucteta</w:t>
      </w:r>
      <w:proofErr w:type="spellEnd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</w:t>
      </w:r>
    </w:p>
    <w:p w14:paraId="76A0D8C6" w14:textId="77777777" w:rsidR="00B37C8C" w:rsidRPr="003D0A55" w:rsidRDefault="007F5961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5.7.2023 až 9.7.2023, </w:t>
      </w:r>
      <w:hyperlink r:id="rId15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 xml:space="preserve">Hradecké komorní </w:t>
        </w:r>
        <w:proofErr w:type="spellStart"/>
        <w:proofErr w:type="gramStart"/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tucteto</w:t>
        </w:r>
        <w:proofErr w:type="spellEnd"/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 xml:space="preserve"> - letní</w:t>
        </w:r>
        <w:proofErr w:type="gramEnd"/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 xml:space="preserve"> zpívání na Valdštejně</w:t>
        </w:r>
      </w:hyperlink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. </w:t>
      </w:r>
    </w:p>
    <w:p w14:paraId="356AF580" w14:textId="42554F5A" w:rsidR="007F5961" w:rsidRPr="007F5961" w:rsidRDefault="007F5961" w:rsidP="007F5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Tradiční valdštejnský host, který obohatí a zpříjemní návštěvníkům prohlídky svým žánrově bohatým hudebním repertoárem. Krátké koncerty v kapli sv. Jana Nepomuckého během dne. V sobotu 8. 7. proběhne velký odpolední koncert od 17:00 hodin.</w:t>
      </w:r>
    </w:p>
    <w:p w14:paraId="59C80A83" w14:textId="77777777" w:rsidR="00B37C8C" w:rsidRPr="003D0A55" w:rsidRDefault="007F5961" w:rsidP="00B37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11.7.2023 od 11:00 do 16:00 hodin, </w:t>
      </w:r>
      <w:hyperlink r:id="rId16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Odpoledne s vévodou Albrechtem z Valdštejna</w:t>
        </w:r>
      </w:hyperlink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. </w:t>
      </w:r>
    </w:p>
    <w:p w14:paraId="635908F6" w14:textId="13A91CF1" w:rsidR="007F5961" w:rsidRPr="007F5961" w:rsidRDefault="007F5961" w:rsidP="00B37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Netradiční historická prohlídka</w:t>
      </w:r>
    </w:p>
    <w:p w14:paraId="69B9C0EC" w14:textId="77777777" w:rsidR="007F5961" w:rsidRPr="007F5961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5.7.2023, 19.7.2023, 28.7.2023 od 19:30 do 22:00 hodin, </w:t>
      </w:r>
      <w:hyperlink r:id="rId17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Večerní prohlídky aneb skrytá tajemství Valdštejna</w:t>
        </w:r>
      </w:hyperlink>
    </w:p>
    <w:p w14:paraId="6E63D6B0" w14:textId="77777777" w:rsidR="00B37C8C" w:rsidRPr="003D0A55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29.7.2023 až 30.7.2023 od 10:00 do 16:00 hodin, </w:t>
      </w:r>
      <w:hyperlink r:id="rId18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Středověký víkend</w:t>
        </w:r>
      </w:hyperlink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 </w:t>
      </w:r>
    </w:p>
    <w:p w14:paraId="162B0BBB" w14:textId="6A482FEF" w:rsidR="007F5961" w:rsidRPr="007F5961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Středověk všemi smysly na Valdštejně. Vystoupení skupiny historického šermu Rytíři turnovského meče, dobová hudba a ochutnávka historické kuchyně. </w:t>
      </w:r>
    </w:p>
    <w:p w14:paraId="58DF20D5" w14:textId="77777777" w:rsidR="00B37C8C" w:rsidRPr="003D0A55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8.8.2023 od 9:00 do 17:00 hodin, </w:t>
      </w:r>
      <w:hyperlink r:id="rId19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Dětské hry a klání</w:t>
        </w:r>
      </w:hyperlink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 </w:t>
      </w:r>
    </w:p>
    <w:p w14:paraId="0C6DD14A" w14:textId="0730093D" w:rsidR="007F5961" w:rsidRPr="007F5961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Dobové hry a soutěže v prostoru celého hradu pro malé i velké. Vyzkoušejte si rytířské disciplíny, prověřte svou šikovnost, trpělivost a přesnost. </w:t>
      </w:r>
    </w:p>
    <w:p w14:paraId="012A89BC" w14:textId="140F7870" w:rsidR="00B37C8C" w:rsidRPr="003D0A55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12.8.2023 od 13:00 do 17:00 hodin, </w:t>
      </w:r>
      <w:proofErr w:type="spellStart"/>
      <w:r>
        <w:fldChar w:fldCharType="begin"/>
      </w:r>
      <w:r>
        <w:instrText>HYPERLINK "https://www.hrad-valdstejn.cz/dre-cs/84811-hradozamecke-odpoledne.html"</w:instrText>
      </w:r>
      <w:r>
        <w:fldChar w:fldCharType="separate"/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Hradozámecké</w:t>
      </w:r>
      <w:proofErr w:type="spellEnd"/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odpoledne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fldChar w:fldCharType="end"/>
      </w:r>
      <w:r w:rsidR="00B37C8C" w:rsidRPr="003D0A55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</w:t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6C02BAE1" w14:textId="02FB63A6" w:rsidR="007F5961" w:rsidRPr="007F5961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Odpoledne na Valdštejně s historickými tanci v režii liberecké taneční skupiny </w:t>
      </w:r>
      <w:proofErr w:type="spellStart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The</w:t>
      </w:r>
      <w:proofErr w:type="spellEnd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Wings</w:t>
      </w:r>
      <w:proofErr w:type="spellEnd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a loutková dětská představení souboru z Lomnice nad Popelkou.</w:t>
      </w:r>
    </w:p>
    <w:p w14:paraId="260ACDE7" w14:textId="77777777" w:rsidR="00E2606E" w:rsidRDefault="00E2606E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</w:p>
    <w:p w14:paraId="5095C347" w14:textId="77777777" w:rsidR="00E2606E" w:rsidRDefault="00E2606E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</w:p>
    <w:p w14:paraId="45FBD7AA" w14:textId="77777777" w:rsidR="00E2606E" w:rsidRDefault="00E2606E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</w:p>
    <w:p w14:paraId="45953B2F" w14:textId="1C7169FD" w:rsidR="00E33F51" w:rsidRPr="00E2606E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14.8.2023 až 18.8.2023 od 11:00 do 16:00 hodin, </w:t>
      </w:r>
      <w:hyperlink r:id="rId20" w:history="1"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 xml:space="preserve">Hradní </w:t>
        </w:r>
        <w:proofErr w:type="gramStart"/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poustevník - Lukáš</w:t>
        </w:r>
        <w:proofErr w:type="gramEnd"/>
        <w:r w:rsidRPr="007F5961">
          <w:rPr>
            <w:rFonts w:ascii="Arial" w:eastAsia="Times New Roman" w:hAnsi="Arial" w:cs="Arial"/>
            <w:b/>
            <w:bCs/>
            <w:color w:val="000000" w:themeColor="text1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 xml:space="preserve"> Pelc</w:t>
        </w:r>
      </w:hyperlink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. </w:t>
      </w:r>
    </w:p>
    <w:p w14:paraId="3FC83004" w14:textId="4CF3F1EF" w:rsidR="007F5961" w:rsidRPr="007F5961" w:rsidRDefault="007F5961" w:rsidP="00B37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Krátké koncerty během dne v kapli sv. Jana Nepomuckého na Valdštejně.</w:t>
      </w:r>
    </w:p>
    <w:p w14:paraId="29C08E60" w14:textId="77777777" w:rsidR="00B37C8C" w:rsidRPr="003D0A55" w:rsidRDefault="007F5961" w:rsidP="00B37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19.8.2023 až 20.8.2023 od 11:00 do 16:00 hodin, </w:t>
      </w:r>
      <w:proofErr w:type="spellStart"/>
      <w:r>
        <w:fldChar w:fldCharType="begin"/>
      </w:r>
      <w:r>
        <w:instrText>HYPERLINK "https://www.hrad-valdstejn.cz/dre-cs/85050-valdstejnova-smrt-na-valdstejne.html"</w:instrText>
      </w:r>
      <w:r>
        <w:fldChar w:fldCharType="separate"/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Valdštejnova</w:t>
      </w:r>
      <w:proofErr w:type="spellEnd"/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smrt na Valdštejně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fldChar w:fldCharType="end"/>
      </w:r>
      <w:r w:rsidRPr="007F596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. </w:t>
      </w:r>
    </w:p>
    <w:p w14:paraId="7DE6E10A" w14:textId="658E9394" w:rsidR="007F5961" w:rsidRPr="007F5961" w:rsidRDefault="007F5961" w:rsidP="00B37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Víkendová šermířská divadelní představení o posledních chvílích a smrti nejslavnějšího majitele hradu vévody Albrechta z Valdštejna, v režii skupiny </w:t>
      </w:r>
      <w:proofErr w:type="spellStart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>Bibus</w:t>
      </w:r>
      <w:proofErr w:type="spellEnd"/>
      <w:r w:rsidRPr="007F5961"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Spiritus.</w:t>
      </w:r>
    </w:p>
    <w:p w14:paraId="5AA36E73" w14:textId="581D6551" w:rsidR="007F5961" w:rsidRDefault="00000000" w:rsidP="00B37C8C">
      <w:pPr>
        <w:spacing w:after="0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hyperlink r:id="rId21" w:history="1">
        <w:r w:rsidR="007F5961" w:rsidRPr="007F5961">
          <w:rPr>
            <w:rStyle w:val="Hypertextovodkaz"/>
            <w:rFonts w:ascii="Arial" w:eastAsia="Times New Roman" w:hAnsi="Arial" w:cs="Arial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www.hrad-valdstejn.cz</w:t>
        </w:r>
      </w:hyperlink>
    </w:p>
    <w:p w14:paraId="4E9A8026" w14:textId="77777777" w:rsidR="003D0A55" w:rsidRDefault="003D0A55" w:rsidP="00B37C8C">
      <w:pPr>
        <w:spacing w:after="0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</w:p>
    <w:p w14:paraId="78C2E814" w14:textId="7EBF97D0" w:rsidR="003D0A55" w:rsidRPr="00D818A0" w:rsidRDefault="003D0A55" w:rsidP="00B37C8C">
      <w:pPr>
        <w:spacing w:after="0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bookmarkStart w:id="4" w:name="_Hlk137048575"/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  <w:t>Hrad Pecka</w:t>
      </w:r>
    </w:p>
    <w:bookmarkEnd w:id="4"/>
    <w:p w14:paraId="27FF04D9" w14:textId="77777777" w:rsidR="003D0A55" w:rsidRDefault="003D0A55" w:rsidP="00B37C8C">
      <w:pPr>
        <w:spacing w:after="0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</w:p>
    <w:p w14:paraId="5B153815" w14:textId="0039E03C" w:rsidR="003D0A55" w:rsidRDefault="003D0A55" w:rsidP="00B37C8C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D0A55">
        <w:rPr>
          <w:rFonts w:ascii="Arial" w:hAnsi="Arial" w:cs="Arial"/>
          <w:color w:val="000000"/>
          <w:sz w:val="20"/>
          <w:szCs w:val="20"/>
        </w:rPr>
        <w:t xml:space="preserve">2.7. - </w:t>
      </w:r>
      <w:r w:rsidR="00CA2CBF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3D0A55">
        <w:rPr>
          <w:rFonts w:ascii="Arial" w:hAnsi="Arial" w:cs="Arial"/>
          <w:color w:val="000000"/>
          <w:sz w:val="20"/>
          <w:szCs w:val="20"/>
        </w:rPr>
        <w:t xml:space="preserve">Divadlo </w:t>
      </w:r>
      <w:proofErr w:type="gramStart"/>
      <w:r w:rsidRPr="003D0A55">
        <w:rPr>
          <w:rFonts w:ascii="Arial" w:hAnsi="Arial" w:cs="Arial"/>
          <w:color w:val="000000"/>
          <w:sz w:val="20"/>
          <w:szCs w:val="20"/>
        </w:rPr>
        <w:t>Smajlík - Poklad</w:t>
      </w:r>
      <w:proofErr w:type="gramEnd"/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8.-15.7. - Šermíři ze </w:t>
      </w:r>
      <w:proofErr w:type="spellStart"/>
      <w:r w:rsidRPr="003D0A55">
        <w:rPr>
          <w:rFonts w:ascii="Arial" w:hAnsi="Arial" w:cs="Arial"/>
          <w:color w:val="000000"/>
          <w:sz w:val="20"/>
          <w:szCs w:val="20"/>
        </w:rPr>
        <w:t>Sinisteru</w:t>
      </w:r>
      <w:proofErr w:type="spellEnd"/>
      <w:r w:rsidRPr="003D0A55">
        <w:rPr>
          <w:rFonts w:ascii="Arial" w:hAnsi="Arial" w:cs="Arial"/>
          <w:color w:val="000000"/>
          <w:sz w:val="20"/>
          <w:szCs w:val="20"/>
        </w:rPr>
        <w:t xml:space="preserve"> na hradě Pecka</w:t>
      </w:r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16.7. - </w:t>
      </w:r>
      <w:r w:rsidR="00CA2CB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D0A55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3D0A55">
        <w:rPr>
          <w:rFonts w:ascii="Arial" w:hAnsi="Arial" w:cs="Arial"/>
          <w:color w:val="000000"/>
          <w:sz w:val="20"/>
          <w:szCs w:val="20"/>
        </w:rPr>
        <w:t>Billancheta</w:t>
      </w:r>
      <w:proofErr w:type="spellEnd"/>
      <w:r w:rsidRPr="003D0A55">
        <w:rPr>
          <w:rFonts w:ascii="Arial" w:hAnsi="Arial" w:cs="Arial"/>
          <w:color w:val="000000"/>
          <w:sz w:val="20"/>
          <w:szCs w:val="20"/>
        </w:rPr>
        <w:t xml:space="preserve"> (koncert)</w:t>
      </w:r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22.7. - </w:t>
      </w:r>
      <w:r w:rsidR="00CA2CB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D0A55">
        <w:rPr>
          <w:rFonts w:ascii="Arial" w:hAnsi="Arial" w:cs="Arial"/>
          <w:color w:val="000000"/>
          <w:sz w:val="20"/>
          <w:szCs w:val="20"/>
        </w:rPr>
        <w:t xml:space="preserve">Podkrkonošské hudební léto - </w:t>
      </w:r>
      <w:proofErr w:type="spellStart"/>
      <w:r w:rsidRPr="003D0A55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D0A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0A55">
        <w:rPr>
          <w:rFonts w:ascii="Arial" w:hAnsi="Arial" w:cs="Arial"/>
          <w:color w:val="000000"/>
          <w:sz w:val="20"/>
          <w:szCs w:val="20"/>
        </w:rPr>
        <w:t>Swings</w:t>
      </w:r>
      <w:proofErr w:type="spellEnd"/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24.7. - </w:t>
      </w:r>
      <w:r w:rsidR="00CA2CB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D0A55">
        <w:rPr>
          <w:rFonts w:ascii="Arial" w:hAnsi="Arial" w:cs="Arial"/>
          <w:color w:val="000000"/>
          <w:sz w:val="20"/>
          <w:szCs w:val="20"/>
        </w:rPr>
        <w:t>Hamlet (divadlo)</w:t>
      </w:r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12.8. - </w:t>
      </w:r>
      <w:r w:rsidR="00CA2CB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D0A55">
        <w:rPr>
          <w:rFonts w:ascii="Arial" w:hAnsi="Arial" w:cs="Arial"/>
          <w:color w:val="000000"/>
          <w:sz w:val="20"/>
          <w:szCs w:val="20"/>
        </w:rPr>
        <w:t>Cestovatelský festival</w:t>
      </w:r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15.8. - </w:t>
      </w:r>
      <w:r w:rsidR="00CA2CBF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r w:rsidRPr="003D0A55">
        <w:rPr>
          <w:rFonts w:ascii="Arial" w:hAnsi="Arial" w:cs="Arial"/>
          <w:color w:val="000000"/>
          <w:sz w:val="20"/>
          <w:szCs w:val="20"/>
        </w:rPr>
        <w:t>Carpe</w:t>
      </w:r>
      <w:proofErr w:type="spellEnd"/>
      <w:r w:rsidRPr="003D0A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0A55">
        <w:rPr>
          <w:rFonts w:ascii="Arial" w:hAnsi="Arial" w:cs="Arial"/>
          <w:color w:val="000000"/>
          <w:sz w:val="20"/>
          <w:szCs w:val="20"/>
        </w:rPr>
        <w:t>Musicam</w:t>
      </w:r>
      <w:proofErr w:type="spellEnd"/>
      <w:r w:rsidRPr="003D0A55">
        <w:rPr>
          <w:rFonts w:ascii="Arial" w:hAnsi="Arial" w:cs="Arial"/>
          <w:color w:val="000000"/>
          <w:sz w:val="20"/>
          <w:szCs w:val="20"/>
        </w:rPr>
        <w:t xml:space="preserve"> (koncert)</w:t>
      </w:r>
      <w:r w:rsidRPr="003D0A55">
        <w:rPr>
          <w:rFonts w:ascii="Arial" w:hAnsi="Arial" w:cs="Arial"/>
          <w:color w:val="000000"/>
          <w:sz w:val="20"/>
          <w:szCs w:val="20"/>
        </w:rPr>
        <w:br/>
        <w:t xml:space="preserve">19.8. - </w:t>
      </w:r>
      <w:r w:rsidR="00CA2CB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D0A55">
        <w:rPr>
          <w:rFonts w:ascii="Arial" w:hAnsi="Arial" w:cs="Arial"/>
          <w:color w:val="000000"/>
          <w:sz w:val="20"/>
          <w:szCs w:val="20"/>
        </w:rPr>
        <w:t>Podkrkonošské hudební léto - Syntéza kontrastů</w:t>
      </w:r>
    </w:p>
    <w:p w14:paraId="6FD72DDD" w14:textId="3EAC04D7" w:rsidR="003129FD" w:rsidRDefault="00000000" w:rsidP="00B37C8C">
      <w:pPr>
        <w:spacing w:after="0"/>
        <w:rPr>
          <w:rFonts w:ascii="Arial" w:eastAsia="Times New Roman" w:hAnsi="Arial" w:cs="Arial"/>
          <w:color w:val="000000" w:themeColor="text1"/>
          <w:kern w:val="0"/>
          <w:sz w:val="20"/>
          <w:szCs w:val="20"/>
          <w:shd w:val="clear" w:color="auto" w:fill="FFFFFF"/>
          <w:lang w:eastAsia="cs-CZ"/>
          <w14:ligatures w14:val="none"/>
        </w:rPr>
      </w:pPr>
      <w:hyperlink r:id="rId22" w:history="1">
        <w:r w:rsidR="003129FD" w:rsidRPr="004E368A">
          <w:rPr>
            <w:rStyle w:val="Hypertextovodkaz"/>
            <w:rFonts w:ascii="Arial" w:eastAsia="Times New Roman" w:hAnsi="Arial" w:cs="Arial"/>
            <w:kern w:val="0"/>
            <w:sz w:val="20"/>
            <w:szCs w:val="20"/>
            <w:shd w:val="clear" w:color="auto" w:fill="FFFFFF"/>
            <w:lang w:eastAsia="cs-CZ"/>
            <w14:ligatures w14:val="none"/>
          </w:rPr>
          <w:t>www.hradpecka.cz</w:t>
        </w:r>
      </w:hyperlink>
    </w:p>
    <w:p w14:paraId="3879B7F9" w14:textId="77777777" w:rsidR="00E20186" w:rsidRDefault="00E20186" w:rsidP="005E3914">
      <w:pPr>
        <w:spacing w:after="0"/>
        <w:rPr>
          <w:rFonts w:ascii="Arial" w:hAnsi="Arial" w:cs="Arial"/>
        </w:rPr>
      </w:pPr>
    </w:p>
    <w:p w14:paraId="322A961B" w14:textId="23380DE4" w:rsidR="005E3914" w:rsidRPr="00D818A0" w:rsidRDefault="005E3914" w:rsidP="005E3914">
      <w:pPr>
        <w:spacing w:after="0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Hrad </w:t>
      </w:r>
      <w:proofErr w:type="spellStart"/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shd w:val="clear" w:color="auto" w:fill="FFFFFF"/>
          <w:lang w:eastAsia="cs-CZ"/>
          <w14:ligatures w14:val="none"/>
        </w:rPr>
        <w:t>Kašperk</w:t>
      </w:r>
      <w:proofErr w:type="spellEnd"/>
    </w:p>
    <w:p w14:paraId="22ACDE02" w14:textId="77777777" w:rsidR="005E3914" w:rsidRDefault="005E3914" w:rsidP="005E3914">
      <w:pPr>
        <w:spacing w:after="0"/>
        <w:rPr>
          <w:rFonts w:ascii="Arial" w:eastAsia="Times New Roman" w:hAnsi="Arial" w:cs="Arial"/>
          <w:b/>
          <w:bCs/>
          <w:color w:val="000000" w:themeColor="text1"/>
          <w:kern w:val="0"/>
          <w:shd w:val="clear" w:color="auto" w:fill="FFFFFF"/>
          <w:lang w:eastAsia="cs-CZ"/>
          <w14:ligatures w14:val="none"/>
        </w:rPr>
      </w:pPr>
    </w:p>
    <w:p w14:paraId="18BB2EFF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Červencové noční prohlídky. 13.7. – 15.7.</w:t>
      </w:r>
    </w:p>
    <w:p w14:paraId="7CA322E3" w14:textId="1DF042C1" w:rsidR="005E3914" w:rsidRPr="005E3914" w:rsidRDefault="00000000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23" w:tgtFrame="_blank" w:history="1">
        <w:r w:rsidR="005E3914" w:rsidRPr="005E391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https://www.kasperk.cz/akce/2023/nocni-prohlidky-v-cervenci-2023</w:t>
        </w:r>
      </w:hyperlink>
    </w:p>
    <w:p w14:paraId="197E6B68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Letní divadelní scéna: Mrzák </w:t>
      </w:r>
      <w:proofErr w:type="spellStart"/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Inishmaanský</w:t>
      </w:r>
      <w:proofErr w:type="spellEnd"/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(Spolek Kašpar). 25. – 27. 7.</w:t>
      </w:r>
    </w:p>
    <w:p w14:paraId="594B516B" w14:textId="3AD93436" w:rsidR="005E3914" w:rsidRPr="00E33F51" w:rsidRDefault="00000000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kern w:val="0"/>
          <w:sz w:val="20"/>
          <w:szCs w:val="20"/>
          <w:lang w:eastAsia="cs-CZ"/>
          <w14:ligatures w14:val="none"/>
        </w:rPr>
      </w:pPr>
      <w:hyperlink r:id="rId24" w:tgtFrame="_blank" w:history="1">
        <w:r w:rsidR="005E3914" w:rsidRPr="005E391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https://www.kasperk.cz/akce/2023/spolek-kaspar-mrzak-inishmaansky</w:t>
        </w:r>
      </w:hyperlink>
    </w:p>
    <w:p w14:paraId="397F594D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Letní divadelní scéna: Romeo a Julie (Spolek Kašpar). 28. – 30. 7.</w:t>
      </w:r>
    </w:p>
    <w:p w14:paraId="22A272C7" w14:textId="4781E44B" w:rsidR="005E3914" w:rsidRPr="005E3914" w:rsidRDefault="00000000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25" w:tgtFrame="_blank" w:history="1">
        <w:r w:rsidR="005E3914" w:rsidRPr="005E391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https://www.kasperk.cz/akce/2023/spolek-kaspar-romeo-a-julie</w:t>
        </w:r>
      </w:hyperlink>
    </w:p>
    <w:p w14:paraId="4D1A141C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Letní divadelní scéna: Život je sen (Spolek Kašpar). 8. – 10. 8.</w:t>
      </w:r>
    </w:p>
    <w:p w14:paraId="2D97DC86" w14:textId="5D1FF6B3" w:rsidR="005E3914" w:rsidRPr="005E3914" w:rsidRDefault="00000000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26" w:tgtFrame="_blank" w:history="1">
        <w:r w:rsidR="005E3914" w:rsidRPr="005E391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https://www.kasperk.cz/akce/2023/spolek-kaspar-zivot-je-sen</w:t>
        </w:r>
      </w:hyperlink>
      <w:r w:rsidR="005E3914" w:rsidRPr="005E3914">
        <w:rPr>
          <w:rFonts w:ascii="Arial" w:eastAsia="Times New Roman" w:hAnsi="Arial" w:cs="Arial"/>
          <w:color w:val="1F497D"/>
          <w:kern w:val="0"/>
          <w:sz w:val="20"/>
          <w:szCs w:val="20"/>
          <w:lang w:eastAsia="cs-CZ"/>
          <w14:ligatures w14:val="none"/>
        </w:rPr>
        <w:t> </w:t>
      </w:r>
    </w:p>
    <w:p w14:paraId="35F3C4F1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Letní divadelní scéna: Macbeth (Spolek Kašpar). 11. – 13. 8.</w:t>
      </w:r>
    </w:p>
    <w:p w14:paraId="4DA32FCA" w14:textId="1C7F7C34" w:rsidR="005E3914" w:rsidRPr="005E3914" w:rsidRDefault="00000000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27" w:tgtFrame="_blank" w:history="1">
        <w:r w:rsidR="005E3914" w:rsidRPr="005E391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https://www.kasperk.cz/akce/2023/spolek-kaspar-macbeth</w:t>
        </w:r>
      </w:hyperlink>
    </w:p>
    <w:p w14:paraId="086D2DCE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Srpnové noční prohlídky. 24. – 28. 8.</w:t>
      </w:r>
    </w:p>
    <w:p w14:paraId="5F82EE02" w14:textId="77777777" w:rsidR="005E3914" w:rsidRPr="005E3914" w:rsidRDefault="00000000" w:rsidP="005E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28" w:tgtFrame="_blank" w:history="1">
        <w:r w:rsidR="005E3914" w:rsidRPr="005E391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https://www.kasperk.cz/akce/2023/nocni-prohlidky-v-srpnu-2023</w:t>
        </w:r>
      </w:hyperlink>
    </w:p>
    <w:p w14:paraId="001B7BDB" w14:textId="77777777" w:rsidR="005E3914" w:rsidRDefault="005E3914" w:rsidP="005E39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5FF27317" w14:textId="29C66B21" w:rsidR="005E3914" w:rsidRPr="00D818A0" w:rsidRDefault="005E3914" w:rsidP="005E3914">
      <w:pPr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8A0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cs-CZ"/>
          <w14:ligatures w14:val="none"/>
        </w:rPr>
        <w:t>Zámek Brandýs nad Labem</w:t>
      </w:r>
    </w:p>
    <w:p w14:paraId="30335D6E" w14:textId="77777777" w:rsidR="005E3914" w:rsidRPr="005E3914" w:rsidRDefault="005E3914" w:rsidP="005E3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3363117" w14:textId="77777777" w:rsidR="005E3914" w:rsidRPr="005E3914" w:rsidRDefault="005E3914" w:rsidP="005E391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26.7. – Hamlet na zámku</w:t>
      </w:r>
      <w:r w:rsidRPr="005E3914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 – divadelní představení</w:t>
      </w:r>
    </w:p>
    <w:p w14:paraId="24B6E593" w14:textId="6A90E4EC" w:rsidR="005E3914" w:rsidRPr="005E3914" w:rsidRDefault="005E3914" w:rsidP="005E391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28.7. – Radúz a Mahulena</w:t>
      </w:r>
      <w:r w:rsidRPr="005E3914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 – divadelní představení</w:t>
      </w:r>
    </w:p>
    <w:p w14:paraId="1791EDAE" w14:textId="77777777" w:rsidR="005E3914" w:rsidRDefault="005E3914" w:rsidP="005E391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5E3914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20.8. – Opera Gala Open Air</w:t>
      </w:r>
    </w:p>
    <w:p w14:paraId="59844129" w14:textId="5E11E386" w:rsidR="003129FD" w:rsidRPr="00D818A0" w:rsidRDefault="00000000" w:rsidP="005E391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hyperlink r:id="rId29" w:history="1">
        <w:r w:rsidR="003129FD" w:rsidRPr="00D818A0">
          <w:rPr>
            <w:rStyle w:val="Hypertextovodkaz"/>
            <w:rFonts w:ascii="Arial" w:eastAsia="Times New Roman" w:hAnsi="Arial" w:cs="Arial"/>
            <w:bCs/>
            <w:kern w:val="0"/>
            <w:sz w:val="20"/>
            <w:szCs w:val="20"/>
            <w:lang w:eastAsia="cs-CZ"/>
            <w14:ligatures w14:val="none"/>
          </w:rPr>
          <w:t>www.brandyszamek.cz</w:t>
        </w:r>
      </w:hyperlink>
    </w:p>
    <w:p w14:paraId="20C163A8" w14:textId="77777777" w:rsidR="005E3914" w:rsidRDefault="005E3914" w:rsidP="005E391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4EA870C" w14:textId="45D750F5" w:rsidR="005E3914" w:rsidRPr="00D818A0" w:rsidRDefault="005E3914" w:rsidP="005E3914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  <w:bookmarkStart w:id="5" w:name="_Hlk137063946"/>
      <w:r w:rsidRPr="00D818A0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  <w:t>Zámek Karlova Koruna</w:t>
      </w:r>
    </w:p>
    <w:bookmarkEnd w:id="5"/>
    <w:p w14:paraId="5316D6DD" w14:textId="77777777" w:rsidR="005E3914" w:rsidRDefault="005E3914" w:rsidP="005E391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6091272A" w14:textId="77777777" w:rsidR="003129FD" w:rsidRPr="00F31F6E" w:rsidRDefault="003129FD" w:rsidP="003129FD">
      <w:pPr>
        <w:spacing w:after="0" w:line="257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23.8.2023</w:t>
      </w:r>
      <w:r w:rsidRPr="00F31F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Divadelní představení </w:t>
      </w:r>
      <w:proofErr w:type="spellStart"/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Cantervillské</w:t>
      </w:r>
      <w:proofErr w:type="spellEnd"/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strašidlo</w:t>
      </w:r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br/>
      </w:r>
      <w:r w:rsidRPr="00F31F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Divadelní představení </w:t>
      </w:r>
      <w:proofErr w:type="spellStart"/>
      <w:r w:rsidRPr="00F31F6E">
        <w:rPr>
          <w:rFonts w:ascii="Arial" w:eastAsia="Calibri" w:hAnsi="Arial" w:cs="Arial"/>
          <w:kern w:val="0"/>
          <w:sz w:val="20"/>
          <w:szCs w:val="20"/>
          <w14:ligatures w14:val="none"/>
        </w:rPr>
        <w:t>Cantervillské</w:t>
      </w:r>
      <w:proofErr w:type="spellEnd"/>
      <w:r w:rsidRPr="00F31F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strašidlo se odehraje v zámeckém parku přímo pod širým nebem.</w:t>
      </w:r>
      <w:r w:rsidRPr="00F31F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27.8.2023 </w:t>
      </w:r>
      <w:proofErr w:type="spellStart"/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Knives</w:t>
      </w:r>
      <w:proofErr w:type="spellEnd"/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festival</w:t>
      </w:r>
      <w:r w:rsidRPr="00F31F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br/>
      </w:r>
      <w:r w:rsidRPr="00F31F6E">
        <w:rPr>
          <w:rFonts w:ascii="Arial" w:eastAsia="Calibri" w:hAnsi="Arial" w:cs="Arial"/>
          <w:kern w:val="0"/>
          <w:sz w:val="20"/>
          <w:szCs w:val="20"/>
          <w14:ligatures w14:val="none"/>
        </w:rPr>
        <w:t>Největší nožířská výstava na východě Čech. Přijďte se pochlubit svými výrobky, popřípadě zakoupit originální nože.</w:t>
      </w:r>
    </w:p>
    <w:p w14:paraId="2D6E30B4" w14:textId="3E663964" w:rsidR="003129FD" w:rsidRPr="00F31F6E" w:rsidRDefault="00000000" w:rsidP="003129FD">
      <w:pPr>
        <w:spacing w:line="256" w:lineRule="auto"/>
        <w:rPr>
          <w:rStyle w:val="Hypertextovodkaz"/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30" w:history="1">
        <w:r w:rsidR="003129FD" w:rsidRPr="00F31F6E">
          <w:rPr>
            <w:rStyle w:val="Hypertextovodkaz"/>
            <w:rFonts w:ascii="Arial" w:eastAsia="Calibri" w:hAnsi="Arial" w:cs="Arial"/>
            <w:kern w:val="0"/>
            <w:sz w:val="20"/>
            <w:szCs w:val="20"/>
            <w14:ligatures w14:val="none"/>
          </w:rPr>
          <w:t>www.karlovakoruna-zamek.cz</w:t>
        </w:r>
      </w:hyperlink>
    </w:p>
    <w:p w14:paraId="224C039C" w14:textId="77777777" w:rsidR="00D818A0" w:rsidRDefault="00D818A0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1C9AB081" w14:textId="77777777" w:rsidR="00D818A0" w:rsidRDefault="00D818A0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30A44F87" w14:textId="77777777" w:rsidR="00D818A0" w:rsidRDefault="00D818A0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4EC8030D" w14:textId="77777777" w:rsidR="00D818A0" w:rsidRDefault="00D818A0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6342A609" w14:textId="77777777" w:rsidR="00D818A0" w:rsidRDefault="00D818A0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10E57C21" w14:textId="6A29DE50" w:rsidR="004D7FBD" w:rsidRPr="00D818A0" w:rsidRDefault="004D7FBD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  <w:bookmarkStart w:id="6" w:name="_Hlk137202894"/>
      <w:r w:rsidRPr="00D818A0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  <w:t>Zámek Náměšť na Hané</w:t>
      </w:r>
    </w:p>
    <w:bookmarkEnd w:id="6"/>
    <w:p w14:paraId="3BA0CA93" w14:textId="77777777" w:rsidR="004D7FBD" w:rsidRDefault="004D7FBD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cs-CZ"/>
          <w14:ligatures w14:val="none"/>
        </w:rPr>
      </w:pPr>
    </w:p>
    <w:p w14:paraId="79968E50" w14:textId="558A666B" w:rsidR="004D7FBD" w:rsidRPr="00F31F6E" w:rsidRDefault="004D7FBD" w:rsidP="004D7FB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16. července 2023: Odpoledne s Večerníčkem</w:t>
      </w:r>
      <w:r w:rsidRPr="00F31F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– soutěžní odpoledne pro děti v parku </w:t>
      </w:r>
    </w:p>
    <w:p w14:paraId="30C0DF1C" w14:textId="2C444D23" w:rsidR="00E33F51" w:rsidRPr="00F31F6E" w:rsidRDefault="004D7FBD" w:rsidP="004D7FB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8. -13. srpna 2023: Květiny pro zámeckou paní aneb Růže pro hraběnku Marii Rózu </w:t>
      </w:r>
      <w:proofErr w:type="spellStart"/>
      <w:r w:rsidRPr="00F31F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Harrachovou</w:t>
      </w:r>
      <w:proofErr w:type="spellEnd"/>
      <w:r w:rsidRPr="00F31F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– výstava    květin v zámeckých </w:t>
      </w:r>
      <w:proofErr w:type="gramStart"/>
      <w:r w:rsidRPr="00F31F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interiérech - vernisáž</w:t>
      </w:r>
      <w:proofErr w:type="gramEnd"/>
      <w:r w:rsidRPr="00F31F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8. 8. v 16.00 hodin</w:t>
      </w:r>
    </w:p>
    <w:p w14:paraId="11768365" w14:textId="27B39DFE" w:rsidR="004D7FBD" w:rsidRPr="00F31F6E" w:rsidRDefault="004D7FBD" w:rsidP="004D7FB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19. 8. srpna 2023: Z pohádky do pohádky</w:t>
      </w:r>
      <w:r w:rsidRPr="00F31F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– tradiční pohádkové prohlídky v zámeckých komnatách – nutná rezervace na: </w:t>
      </w:r>
    </w:p>
    <w:p w14:paraId="405A7528" w14:textId="38D6211F" w:rsidR="004D7FBD" w:rsidRPr="00F31F6E" w:rsidRDefault="00000000" w:rsidP="004D7FB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hyperlink r:id="rId31" w:history="1">
        <w:r w:rsidR="004D7FBD" w:rsidRPr="00F31F6E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www.zamek.namestnahane.cz</w:t>
        </w:r>
      </w:hyperlink>
    </w:p>
    <w:p w14:paraId="618E076D" w14:textId="77777777" w:rsidR="004D7FBD" w:rsidRDefault="004D7FBD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cs-CZ"/>
          <w14:ligatures w14:val="none"/>
        </w:rPr>
      </w:pPr>
    </w:p>
    <w:p w14:paraId="77997E42" w14:textId="77777777" w:rsidR="004D7FBD" w:rsidRPr="00E20186" w:rsidRDefault="004D7FBD" w:rsidP="004D7FB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cs-CZ"/>
          <w14:ligatures w14:val="none"/>
        </w:rPr>
      </w:pPr>
    </w:p>
    <w:p w14:paraId="0B42F2A9" w14:textId="34AE9908" w:rsidR="0085769D" w:rsidRDefault="0085769D" w:rsidP="0085769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  <w:bookmarkStart w:id="7" w:name="_Hlk137203523"/>
      <w:r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  <w:t>Arcibiskupský zámek Kroměříž</w:t>
      </w:r>
    </w:p>
    <w:bookmarkEnd w:id="7"/>
    <w:p w14:paraId="6CD8336E" w14:textId="77777777" w:rsidR="0085769D" w:rsidRDefault="0085769D" w:rsidP="0085769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7254BE9C" w14:textId="3E8B6EF5" w:rsidR="0085769D" w:rsidRPr="00F31F6E" w:rsidRDefault="0085769D" w:rsidP="0085769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31F6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15</w:t>
      </w:r>
      <w:r w:rsidRPr="00F31F6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.</w:t>
      </w:r>
      <w:proofErr w:type="gramStart"/>
      <w:r w:rsidRPr="00F31F6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6 – 17</w:t>
      </w:r>
      <w:proofErr w:type="gramEnd"/>
      <w:r w:rsidRPr="00F31F6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.</w:t>
      </w:r>
      <w:r w:rsidRPr="00F31F6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9 2023</w:t>
      </w:r>
      <w:r w:rsidRPr="00F31F6E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F31F6E">
        <w:rPr>
          <w:rFonts w:ascii="Arial" w:hAnsi="Arial" w:cs="Arial"/>
          <w:sz w:val="20"/>
          <w:szCs w:val="20"/>
        </w:rPr>
        <w:t>Reprezentativní přehlídk</w:t>
      </w:r>
      <w:r w:rsidRPr="00F31F6E">
        <w:rPr>
          <w:rFonts w:ascii="Arial" w:hAnsi="Arial" w:cs="Arial"/>
          <w:sz w:val="20"/>
          <w:szCs w:val="20"/>
        </w:rPr>
        <w:t>a</w:t>
      </w:r>
      <w:r w:rsidRPr="00F31F6E">
        <w:rPr>
          <w:rFonts w:ascii="Arial" w:hAnsi="Arial" w:cs="Arial"/>
          <w:sz w:val="20"/>
          <w:szCs w:val="20"/>
        </w:rPr>
        <w:t xml:space="preserve"> italské kresby 16. století</w:t>
      </w:r>
      <w:r w:rsidRPr="00F31F6E">
        <w:rPr>
          <w:rFonts w:ascii="Arial" w:hAnsi="Arial" w:cs="Arial"/>
          <w:sz w:val="20"/>
          <w:szCs w:val="20"/>
        </w:rPr>
        <w:t>.</w:t>
      </w:r>
      <w:r w:rsidRPr="00F31F6E">
        <w:rPr>
          <w:rFonts w:ascii="Arial" w:hAnsi="Arial" w:cs="Arial"/>
          <w:sz w:val="20"/>
          <w:szCs w:val="20"/>
        </w:rPr>
        <w:t xml:space="preserve"> Výstava Magie kresby. Italská kresba vrcholné renesance a manýrismu v českých a moravských veřejných sbírkách</w:t>
      </w:r>
      <w:r w:rsidRPr="00F31F6E">
        <w:rPr>
          <w:rFonts w:ascii="Arial" w:hAnsi="Arial" w:cs="Arial"/>
          <w:sz w:val="20"/>
          <w:szCs w:val="20"/>
        </w:rPr>
        <w:t>.</w:t>
      </w:r>
      <w:r w:rsidRPr="00F31F6E">
        <w:rPr>
          <w:rFonts w:ascii="Arial" w:hAnsi="Arial" w:cs="Arial"/>
          <w:sz w:val="20"/>
          <w:szCs w:val="20"/>
        </w:rPr>
        <w:t xml:space="preserve"> </w:t>
      </w:r>
    </w:p>
    <w:p w14:paraId="75C911BA" w14:textId="204F38EE" w:rsidR="0085769D" w:rsidRDefault="0085769D" w:rsidP="0085769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31F6E">
        <w:rPr>
          <w:rFonts w:ascii="Arial" w:hAnsi="Arial" w:cs="Arial"/>
          <w:b/>
          <w:bCs/>
          <w:sz w:val="20"/>
          <w:szCs w:val="20"/>
          <w:shd w:val="clear" w:color="auto" w:fill="FFFFFF"/>
        </w:rPr>
        <w:t>23.7. 2023 ve 20.00hod</w:t>
      </w:r>
      <w:r w:rsidRPr="00F31F6E">
        <w:rPr>
          <w:rFonts w:ascii="Arial" w:hAnsi="Arial" w:cs="Arial"/>
          <w:sz w:val="20"/>
          <w:szCs w:val="20"/>
          <w:shd w:val="clear" w:color="auto" w:fill="FFFFFF"/>
        </w:rPr>
        <w:t xml:space="preserve"> proběhne</w:t>
      </w:r>
      <w:r w:rsidRPr="00F31F6E">
        <w:rPr>
          <w:rFonts w:ascii="Arial" w:hAnsi="Arial" w:cs="Arial"/>
          <w:sz w:val="20"/>
          <w:szCs w:val="20"/>
          <w:shd w:val="clear" w:color="auto" w:fill="FFFFFF"/>
        </w:rPr>
        <w:t xml:space="preserve"> v</w:t>
      </w:r>
      <w:r w:rsidRPr="00F31F6E">
        <w:rPr>
          <w:rFonts w:ascii="Arial" w:hAnsi="Arial" w:cs="Arial"/>
          <w:sz w:val="20"/>
          <w:szCs w:val="20"/>
          <w:shd w:val="clear" w:color="auto" w:fill="FFFFFF"/>
        </w:rPr>
        <w:t xml:space="preserve"> Podzámecké zahradě dne koncert Kamily Nývltové a Daniela Hůlky pod názvem KONEČNĚ SPOLU. Klavírní doprovod Tomáš </w:t>
      </w:r>
      <w:proofErr w:type="spellStart"/>
      <w:r w:rsidRPr="00F31F6E">
        <w:rPr>
          <w:rFonts w:ascii="Arial" w:hAnsi="Arial" w:cs="Arial"/>
          <w:sz w:val="20"/>
          <w:szCs w:val="20"/>
          <w:shd w:val="clear" w:color="auto" w:fill="FFFFFF"/>
        </w:rPr>
        <w:t>Živor</w:t>
      </w:r>
      <w:proofErr w:type="spellEnd"/>
      <w:r w:rsidRPr="00F31F6E">
        <w:rPr>
          <w:rFonts w:ascii="Arial" w:hAnsi="Arial" w:cs="Arial"/>
          <w:sz w:val="20"/>
          <w:szCs w:val="20"/>
          <w:shd w:val="clear" w:color="auto" w:fill="FFFFFF"/>
        </w:rPr>
        <w:t xml:space="preserve"> a smyčcový kvartet </w:t>
      </w:r>
      <w:proofErr w:type="spellStart"/>
      <w:r w:rsidRPr="00F31F6E">
        <w:rPr>
          <w:rFonts w:ascii="Arial" w:hAnsi="Arial" w:cs="Arial"/>
          <w:sz w:val="20"/>
          <w:szCs w:val="20"/>
          <w:shd w:val="clear" w:color="auto" w:fill="FFFFFF"/>
        </w:rPr>
        <w:t>Klasix</w:t>
      </w:r>
      <w:proofErr w:type="spellEnd"/>
      <w:r w:rsidRPr="00F31F6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3FDBC8D" w14:textId="027BEB26" w:rsidR="00E2606E" w:rsidRDefault="002A215F" w:rsidP="0085769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32" w:history="1">
        <w:r w:rsidRPr="00097E4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www.zamek-kromeriz.cz/akce/</w:t>
        </w:r>
      </w:hyperlink>
    </w:p>
    <w:p w14:paraId="0A21F0E2" w14:textId="77777777" w:rsidR="002A215F" w:rsidRPr="00F31F6E" w:rsidRDefault="002A215F" w:rsidP="0085769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F77C9C3" w14:textId="77777777" w:rsidR="00F31F6E" w:rsidRPr="00D818A0" w:rsidRDefault="00F31F6E" w:rsidP="0085769D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21A7A399" w14:textId="278FF137" w:rsidR="00F31F6E" w:rsidRDefault="00F31F6E" w:rsidP="00F31F6E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  <w:t xml:space="preserve">Chvalský </w:t>
      </w:r>
      <w:bookmarkStart w:id="8" w:name="_Hlk137203562"/>
      <w:r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  <w:t>zámek</w:t>
      </w:r>
    </w:p>
    <w:p w14:paraId="17EECF23" w14:textId="77777777" w:rsidR="00F31F6E" w:rsidRPr="00F31F6E" w:rsidRDefault="00F31F6E" w:rsidP="00F31F6E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bookmarkEnd w:id="8"/>
    <w:p w14:paraId="779762A7" w14:textId="77777777" w:rsidR="00F31F6E" w:rsidRPr="00F31F6E" w:rsidRDefault="00F31F6E" w:rsidP="00F31F6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19.7.2023 19:00 - 19.7.2023 21:00</w:t>
      </w:r>
      <w:r w:rsidRPr="00F31F6E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hyperlink r:id="rId33" w:tooltip="Dvořákův festival – koncert Česká ROCKharmonie" w:history="1">
        <w:r w:rsidRPr="00F31F6E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cs-CZ"/>
            <w14:ligatures w14:val="none"/>
          </w:rPr>
          <w:t>Dvořákův festival – koncert Česká ROCKharmonie</w:t>
        </w:r>
      </w:hyperlink>
    </w:p>
    <w:p w14:paraId="36D2023B" w14:textId="795DF6A8" w:rsidR="00F31F6E" w:rsidRPr="00F31F6E" w:rsidRDefault="00F31F6E" w:rsidP="00F31F6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67. ročníku Dvořákova festivalu je tady, pro velký úspěch loňského ročníku jsme se rozhodli zopakovat koncert České </w:t>
      </w:r>
      <w:proofErr w:type="spellStart"/>
      <w:r w:rsidRPr="00F31F6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ROCKharmonie</w:t>
      </w:r>
      <w:proofErr w:type="spellEnd"/>
      <w:r w:rsidRPr="00F31F6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! Kvintet filharmoniků zahraje skladby nejznámějších rockových kapel v neotřelých aranžích.</w:t>
      </w:r>
    </w:p>
    <w:p w14:paraId="4BCD9A4D" w14:textId="77777777" w:rsidR="00F31F6E" w:rsidRPr="00F31F6E" w:rsidRDefault="00F31F6E" w:rsidP="00F31F6E">
      <w:pPr>
        <w:pStyle w:val="Nadpis4"/>
        <w:shd w:val="clear" w:color="auto" w:fill="FFFFFF"/>
        <w:spacing w:before="0"/>
        <w:rPr>
          <w:rFonts w:ascii="Arial" w:eastAsia="Times New Roman" w:hAnsi="Arial" w:cs="Arial"/>
          <w:b/>
          <w:bCs/>
          <w:i w:val="0"/>
          <w:iCs w:val="0"/>
          <w:color w:val="auto"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cs-CZ"/>
          <w14:ligatures w14:val="none"/>
        </w:rPr>
        <w:t>30.7.2023 10:00 - 30.7.2023 19:00</w:t>
      </w:r>
      <w:r w:rsidRPr="00F31F6E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cs-CZ"/>
          <w14:ligatures w14:val="none"/>
        </w:rPr>
        <w:t xml:space="preserve"> </w:t>
      </w:r>
      <w:hyperlink r:id="rId34" w:tooltip="Letní Počernický street-food festival na Chvalské tvrzi" w:history="1">
        <w:r w:rsidRPr="00F31F6E">
          <w:rPr>
            <w:rFonts w:ascii="Arial" w:eastAsia="Times New Roman" w:hAnsi="Arial" w:cs="Arial"/>
            <w:b/>
            <w:bCs/>
            <w:i w:val="0"/>
            <w:iCs w:val="0"/>
            <w:color w:val="auto"/>
            <w:kern w:val="0"/>
            <w:sz w:val="20"/>
            <w:szCs w:val="20"/>
            <w:lang w:eastAsia="cs-CZ"/>
            <w14:ligatures w14:val="none"/>
          </w:rPr>
          <w:t>Letní Počernický street-food festival na Chvalské tvrzi</w:t>
        </w:r>
      </w:hyperlink>
    </w:p>
    <w:p w14:paraId="49A87DE7" w14:textId="577120B6" w:rsidR="00F31F6E" w:rsidRDefault="00F31F6E" w:rsidP="00E2606E">
      <w:pPr>
        <w:pStyle w:val="Nadpis4"/>
        <w:shd w:val="clear" w:color="auto" w:fill="FFFFFF"/>
        <w:spacing w:before="0"/>
        <w:rPr>
          <w:rFonts w:ascii="Arial" w:eastAsia="Times New Roman" w:hAnsi="Arial" w:cs="Arial"/>
          <w:i w:val="0"/>
          <w:iCs w:val="0"/>
          <w:color w:val="auto"/>
          <w:kern w:val="0"/>
          <w:sz w:val="20"/>
          <w:szCs w:val="20"/>
          <w:lang w:eastAsia="cs-CZ"/>
          <w14:ligatures w14:val="none"/>
        </w:rPr>
      </w:pPr>
      <w:r w:rsidRPr="00F31F6E">
        <w:rPr>
          <w:rFonts w:ascii="Arial" w:eastAsia="Times New Roman" w:hAnsi="Arial" w:cs="Arial"/>
          <w:i w:val="0"/>
          <w:iCs w:val="0"/>
          <w:color w:val="auto"/>
          <w:kern w:val="0"/>
          <w:sz w:val="20"/>
          <w:szCs w:val="20"/>
          <w:lang w:eastAsia="cs-CZ"/>
          <w14:ligatures w14:val="none"/>
        </w:rPr>
        <w:t>Srdečně vás zveme na Letní Počernický street-food festival na Chvalské tvrzi, který proběhne 30. července.</w:t>
      </w:r>
    </w:p>
    <w:p w14:paraId="7D4C1A96" w14:textId="44777E08" w:rsidR="00E2606E" w:rsidRDefault="00E2606E" w:rsidP="00E2606E">
      <w:pPr>
        <w:rPr>
          <w:lang w:eastAsia="cs-CZ"/>
        </w:rPr>
      </w:pPr>
      <w:hyperlink r:id="rId35" w:history="1">
        <w:r w:rsidRPr="00097E4E">
          <w:rPr>
            <w:rStyle w:val="Hypertextovodkaz"/>
            <w:lang w:eastAsia="cs-CZ"/>
          </w:rPr>
          <w:t>www.chvalskyzamek.cz/akce/</w:t>
        </w:r>
      </w:hyperlink>
    </w:p>
    <w:p w14:paraId="66F4D944" w14:textId="77777777" w:rsidR="00E2606E" w:rsidRPr="00F31F6E" w:rsidRDefault="00E2606E" w:rsidP="00E2606E">
      <w:pPr>
        <w:rPr>
          <w:lang w:eastAsia="cs-CZ"/>
        </w:rPr>
      </w:pPr>
    </w:p>
    <w:p w14:paraId="20CD2382" w14:textId="77777777" w:rsidR="00F31F6E" w:rsidRPr="00F31F6E" w:rsidRDefault="00F31F6E" w:rsidP="00F31F6E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7D7D7D"/>
          <w:kern w:val="0"/>
          <w:sz w:val="24"/>
          <w:szCs w:val="24"/>
          <w:lang w:eastAsia="cs-CZ"/>
          <w14:ligatures w14:val="none"/>
        </w:rPr>
      </w:pPr>
    </w:p>
    <w:p w14:paraId="07C57AF4" w14:textId="77777777" w:rsidR="004D7FBD" w:rsidRPr="003129FD" w:rsidRDefault="004D7FBD" w:rsidP="003129FD">
      <w:pPr>
        <w:spacing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D39505" w14:textId="2824F8EC" w:rsidR="005E3914" w:rsidRPr="005E3914" w:rsidRDefault="003129FD" w:rsidP="003129F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3129FD">
        <w:rPr>
          <w:rFonts w:ascii="Calibri" w:eastAsia="Calibri" w:hAnsi="Calibri" w:cs="Times New Roman"/>
          <w:kern w:val="0"/>
          <w14:ligatures w14:val="none"/>
        </w:rPr>
        <w:br/>
      </w:r>
    </w:p>
    <w:p w14:paraId="62F13556" w14:textId="77777777" w:rsidR="005E3914" w:rsidRPr="005E3914" w:rsidRDefault="005E3914" w:rsidP="005E3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BD4E360" w14:textId="77777777" w:rsidR="005E3914" w:rsidRPr="003D0A55" w:rsidRDefault="005E3914" w:rsidP="005E3914">
      <w:pPr>
        <w:spacing w:after="0"/>
        <w:rPr>
          <w:rFonts w:ascii="Arial" w:eastAsia="Times New Roman" w:hAnsi="Arial" w:cs="Arial"/>
          <w:b/>
          <w:bCs/>
          <w:color w:val="000000" w:themeColor="text1"/>
          <w:kern w:val="0"/>
          <w:shd w:val="clear" w:color="auto" w:fill="FFFFFF"/>
          <w:lang w:eastAsia="cs-CZ"/>
          <w14:ligatures w14:val="none"/>
        </w:rPr>
      </w:pPr>
    </w:p>
    <w:p w14:paraId="3026D217" w14:textId="77777777" w:rsidR="00CA2CBF" w:rsidRPr="007F5961" w:rsidRDefault="00CA2CBF">
      <w:pPr>
        <w:rPr>
          <w:rFonts w:ascii="Arial" w:hAnsi="Arial" w:cs="Arial"/>
        </w:rPr>
      </w:pPr>
    </w:p>
    <w:sectPr w:rsidR="00CA2CBF" w:rsidRPr="007F5961" w:rsidSect="007F5961">
      <w:headerReference w:type="default" r:id="rId3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E84D" w14:textId="77777777" w:rsidR="002D43A3" w:rsidRDefault="002D43A3" w:rsidP="004D7FBD">
      <w:pPr>
        <w:spacing w:after="0" w:line="240" w:lineRule="auto"/>
      </w:pPr>
      <w:r>
        <w:separator/>
      </w:r>
    </w:p>
  </w:endnote>
  <w:endnote w:type="continuationSeparator" w:id="0">
    <w:p w14:paraId="41AA988F" w14:textId="77777777" w:rsidR="002D43A3" w:rsidRDefault="002D43A3" w:rsidP="004D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E815" w14:textId="77777777" w:rsidR="002D43A3" w:rsidRDefault="002D43A3" w:rsidP="004D7FBD">
      <w:pPr>
        <w:spacing w:after="0" w:line="240" w:lineRule="auto"/>
      </w:pPr>
      <w:r>
        <w:separator/>
      </w:r>
    </w:p>
  </w:footnote>
  <w:footnote w:type="continuationSeparator" w:id="0">
    <w:p w14:paraId="485654F6" w14:textId="77777777" w:rsidR="002D43A3" w:rsidRDefault="002D43A3" w:rsidP="004D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8DAF" w14:textId="6FB07E9E" w:rsidR="004D7FBD" w:rsidRDefault="004D7FBD">
    <w:pPr>
      <w:pStyle w:val="Zhlav"/>
    </w:pPr>
    <w:r>
      <w:rPr>
        <w:noProof/>
      </w:rPr>
      <w:drawing>
        <wp:inline distT="0" distB="0" distL="0" distR="0" wp14:anchorId="4CB52527" wp14:editId="1230A82D">
          <wp:extent cx="2066925" cy="506095"/>
          <wp:effectExtent l="0" t="0" r="9525" b="8255"/>
          <wp:docPr id="3393860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5"/>
    <w:rsid w:val="002951C0"/>
    <w:rsid w:val="002A215F"/>
    <w:rsid w:val="002B0AC5"/>
    <w:rsid w:val="002D43A3"/>
    <w:rsid w:val="003129FD"/>
    <w:rsid w:val="003D0A55"/>
    <w:rsid w:val="003E4C43"/>
    <w:rsid w:val="004D7FBD"/>
    <w:rsid w:val="0053745A"/>
    <w:rsid w:val="005E3914"/>
    <w:rsid w:val="006A7EC8"/>
    <w:rsid w:val="007D39D5"/>
    <w:rsid w:val="007F5961"/>
    <w:rsid w:val="0085769D"/>
    <w:rsid w:val="008D54A4"/>
    <w:rsid w:val="00995F9D"/>
    <w:rsid w:val="00B37C8C"/>
    <w:rsid w:val="00CA2CBF"/>
    <w:rsid w:val="00CC546F"/>
    <w:rsid w:val="00D46A56"/>
    <w:rsid w:val="00D818A0"/>
    <w:rsid w:val="00E14D55"/>
    <w:rsid w:val="00E20186"/>
    <w:rsid w:val="00E2606E"/>
    <w:rsid w:val="00E33F51"/>
    <w:rsid w:val="00F14E4F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7DB0E"/>
  <w15:chartTrackingRefBased/>
  <w15:docId w15:val="{060E9681-3F87-42CA-866C-C6C85133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1F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4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546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3745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3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D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FBD"/>
  </w:style>
  <w:style w:type="paragraph" w:styleId="Zpat">
    <w:name w:val="footer"/>
    <w:basedOn w:val="Normln"/>
    <w:link w:val="ZpatChar"/>
    <w:uiPriority w:val="99"/>
    <w:unhideWhenUsed/>
    <w:rsid w:val="004D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FBD"/>
  </w:style>
  <w:style w:type="paragraph" w:styleId="Normlnweb">
    <w:name w:val="Normal (Web)"/>
    <w:basedOn w:val="Normln"/>
    <w:uiPriority w:val="99"/>
    <w:unhideWhenUsed/>
    <w:rsid w:val="0085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F31F6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391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62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85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7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10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9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77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0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1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0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5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rad-valdstejn.cz/dre-cs/85221-prohlidky-s-princeznou-katerinou.html" TargetMode="External"/><Relationship Id="rId18" Type="http://schemas.openxmlformats.org/officeDocument/2006/relationships/hyperlink" Target="https://www.hrad-valdstejn.cz/dre-cs/84810-stredoveky-vikend.html" TargetMode="External"/><Relationship Id="rId26" Type="http://schemas.openxmlformats.org/officeDocument/2006/relationships/hyperlink" Target="https://www.kasperk.cz/akce/2023/spolek-kaspar-zivot-je-sen" TargetMode="External"/><Relationship Id="rId21" Type="http://schemas.openxmlformats.org/officeDocument/2006/relationships/hyperlink" Target="http://www.hrad-valdstejn.cz" TargetMode="External"/><Relationship Id="rId34" Type="http://schemas.openxmlformats.org/officeDocument/2006/relationships/hyperlink" Target="http://www.chvalskyzamek.cz/udalost/letni-pocernicky-street-food-festival-na-chvalske-tvrzi/" TargetMode="External"/><Relationship Id="rId7" Type="http://schemas.openxmlformats.org/officeDocument/2006/relationships/hyperlink" Target="http://www.mesto-zruc.cz/" TargetMode="External"/><Relationship Id="rId12" Type="http://schemas.openxmlformats.org/officeDocument/2006/relationships/hyperlink" Target="https://www.hrad-valdstejn.cz/dre-cs/85219-prohlidky-s-loupezivym-rytirem.html" TargetMode="External"/><Relationship Id="rId17" Type="http://schemas.openxmlformats.org/officeDocument/2006/relationships/hyperlink" Target="https://www.hrad-valdstejn.cz/dre-cs/85789-vecerni-prohlidky-aneb-skryta-tajemstvi-valdstejna.html" TargetMode="External"/><Relationship Id="rId25" Type="http://schemas.openxmlformats.org/officeDocument/2006/relationships/hyperlink" Target="https://www.kasperk.cz/akce/2023/spolek-kaspar-romeo-a-julie" TargetMode="External"/><Relationship Id="rId33" Type="http://schemas.openxmlformats.org/officeDocument/2006/relationships/hyperlink" Target="http://www.chvalskyzamek.cz/udalost/dvorakuv-festival-koncert-ceska-rockharmonie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rad-valdstejn.cz/dre-cs/85787-odpoledne-s-vevodou-albrechtem-z-valdstejna.html" TargetMode="External"/><Relationship Id="rId20" Type="http://schemas.openxmlformats.org/officeDocument/2006/relationships/hyperlink" Target="https://www.hrad-valdstejn.cz/dre-cs/84613-hradni-poustevnik-lukas-pelc.html" TargetMode="External"/><Relationship Id="rId29" Type="http://schemas.openxmlformats.org/officeDocument/2006/relationships/hyperlink" Target="http://www.brandyszamek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rehrady.cz" TargetMode="External"/><Relationship Id="rId11" Type="http://schemas.openxmlformats.org/officeDocument/2006/relationships/hyperlink" Target="http://www.synagoga-turnov.cz" TargetMode="External"/><Relationship Id="rId24" Type="http://schemas.openxmlformats.org/officeDocument/2006/relationships/hyperlink" Target="https://www.kasperk.cz/akce/2023/spolek-kaspar-mrzak-inishmaansky" TargetMode="External"/><Relationship Id="rId32" Type="http://schemas.openxmlformats.org/officeDocument/2006/relationships/hyperlink" Target="http://www.zamek-kromeriz.cz/akce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hrad-valdstejn.cz/dre-cs/84612-hradecke-komorni-tucteto-letni-zpivani-na-valdstejne.html" TargetMode="External"/><Relationship Id="rId23" Type="http://schemas.openxmlformats.org/officeDocument/2006/relationships/hyperlink" Target="https://www.kasperk.cz/akce/2023/nocni-prohlidky-v-cervenci-2023" TargetMode="External"/><Relationship Id="rId28" Type="http://schemas.openxmlformats.org/officeDocument/2006/relationships/hyperlink" Target="https://www.kasperk.cz/akce/2023/nocni-prohlidky-v-srpnu-202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zamekloucen.cz" TargetMode="External"/><Relationship Id="rId19" Type="http://schemas.openxmlformats.org/officeDocument/2006/relationships/hyperlink" Target="https://www.hrad-valdstejn.cz/dre-cs/85677-detske-hry-a-klani.html" TargetMode="External"/><Relationship Id="rId31" Type="http://schemas.openxmlformats.org/officeDocument/2006/relationships/hyperlink" Target="http://www.zamek.namestnahan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rad-ledec.cz" TargetMode="External"/><Relationship Id="rId14" Type="http://schemas.openxmlformats.org/officeDocument/2006/relationships/hyperlink" Target="https://www.hrad-valdstejn.cz/dre-cs/84515-rytiri-na-valdstejne.html" TargetMode="External"/><Relationship Id="rId22" Type="http://schemas.openxmlformats.org/officeDocument/2006/relationships/hyperlink" Target="http://www.hradpecka.cz" TargetMode="External"/><Relationship Id="rId27" Type="http://schemas.openxmlformats.org/officeDocument/2006/relationships/hyperlink" Target="https://www.kasperk.cz/akce/2023/spolek-kaspar-macbeth" TargetMode="External"/><Relationship Id="rId30" Type="http://schemas.openxmlformats.org/officeDocument/2006/relationships/hyperlink" Target="http://www.karlovakoruna-zamek.cz" TargetMode="External"/><Relationship Id="rId35" Type="http://schemas.openxmlformats.org/officeDocument/2006/relationships/hyperlink" Target="http://www.chvalskyzamek.cz/akce/" TargetMode="External"/><Relationship Id="rId8" Type="http://schemas.openxmlformats.org/officeDocument/2006/relationships/hyperlink" Target="https://www.resort-bechyne.cz/zamek/prohlidky-oteviraci-doba-cenik.html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1651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janstriska@seznam.cz</dc:creator>
  <cp:keywords/>
  <dc:description/>
  <cp:lastModifiedBy>janstriska@seznam.cz</cp:lastModifiedBy>
  <cp:revision>9</cp:revision>
  <dcterms:created xsi:type="dcterms:W3CDTF">2023-06-01T16:43:00Z</dcterms:created>
  <dcterms:modified xsi:type="dcterms:W3CDTF">2023-06-09T09:55:00Z</dcterms:modified>
</cp:coreProperties>
</file>